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3916" w14:textId="091F7474" w:rsidR="00270563" w:rsidRPr="00193A8F" w:rsidRDefault="00AD6668" w:rsidP="00221C1A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Kinnituskirja koostamise kuupäev</w:t>
      </w:r>
      <w:r w:rsidR="00193A8F">
        <w:rPr>
          <w:rFonts w:ascii="Arial" w:hAnsi="Arial" w:cs="Arial"/>
          <w:sz w:val="18"/>
          <w:szCs w:val="18"/>
        </w:rPr>
        <w:t xml:space="preserve"> </w:t>
      </w:r>
      <w:r w:rsidR="008A205D">
        <w:rPr>
          <w:rFonts w:ascii="Arial" w:hAnsi="Arial" w:cs="Arial"/>
          <w:b/>
          <w:bCs/>
          <w:color w:val="FF0000"/>
          <w:sz w:val="18"/>
          <w:szCs w:val="18"/>
        </w:rPr>
        <w:t>05.02.2026</w:t>
      </w:r>
    </w:p>
    <w:p w14:paraId="2F44347D" w14:textId="67E5E8B6" w:rsidR="008B092A" w:rsidRDefault="008B092A" w:rsidP="00221C1A">
      <w:pPr>
        <w:spacing w:after="0"/>
        <w:rPr>
          <w:rFonts w:ascii="Arial" w:hAnsi="Arial" w:cs="Arial"/>
          <w:sz w:val="18"/>
          <w:szCs w:val="18"/>
        </w:rPr>
      </w:pPr>
    </w:p>
    <w:p w14:paraId="7A1D7F7B" w14:textId="3AC67C26" w:rsidR="00AD6668" w:rsidRPr="00B925CF" w:rsidRDefault="00AD6668" w:rsidP="00221C1A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Ettevõte, kelle</w:t>
      </w:r>
      <w:r w:rsidR="00893E33">
        <w:rPr>
          <w:rFonts w:ascii="Arial" w:hAnsi="Arial" w:cs="Arial"/>
          <w:sz w:val="18"/>
          <w:szCs w:val="18"/>
        </w:rPr>
        <w:t>le</w:t>
      </w:r>
      <w:r>
        <w:rPr>
          <w:rFonts w:ascii="Arial" w:hAnsi="Arial" w:cs="Arial"/>
          <w:sz w:val="18"/>
          <w:szCs w:val="18"/>
        </w:rPr>
        <w:t xml:space="preserve"> kinnituskiri läheb</w:t>
      </w:r>
    </w:p>
    <w:tbl>
      <w:tblPr>
        <w:tblW w:w="4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</w:tblGrid>
      <w:tr w:rsidR="008A205D" w14:paraId="432866B5" w14:textId="77777777">
        <w:trPr>
          <w:trHeight w:val="30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3D1E6" w14:textId="77777777" w:rsidR="008A205D" w:rsidRDefault="008A205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Kaitsevägi</w:t>
            </w:r>
          </w:p>
        </w:tc>
      </w:tr>
    </w:tbl>
    <w:p w14:paraId="6ADE379F" w14:textId="601B9B0A" w:rsidR="008B092A" w:rsidRPr="00B925CF" w:rsidRDefault="008A205D">
      <w:pPr>
        <w:rPr>
          <w:rFonts w:ascii="Arial" w:hAnsi="Arial" w:cs="Arial"/>
          <w:sz w:val="18"/>
          <w:szCs w:val="18"/>
        </w:rPr>
      </w:pPr>
      <w:r w:rsidRPr="008A205D">
        <w:rPr>
          <w:rFonts w:ascii="Arial" w:hAnsi="Arial" w:cs="Arial"/>
          <w:sz w:val="18"/>
          <w:szCs w:val="18"/>
        </w:rPr>
        <w:t>Juhkentali tn 58, Tallinn, Harjumaa 15007</w:t>
      </w:r>
    </w:p>
    <w:p w14:paraId="10DFCB01" w14:textId="77777777" w:rsidR="008A205D" w:rsidRDefault="008A205D">
      <w:pPr>
        <w:rPr>
          <w:rFonts w:ascii="Arial" w:hAnsi="Arial" w:cs="Arial"/>
          <w:sz w:val="18"/>
          <w:szCs w:val="18"/>
        </w:rPr>
      </w:pPr>
    </w:p>
    <w:p w14:paraId="6D71BD10" w14:textId="1E17C4A6" w:rsidR="008B092A" w:rsidRPr="00B925CF" w:rsidRDefault="008B092A">
      <w:pPr>
        <w:rPr>
          <w:rFonts w:ascii="Arial" w:hAnsi="Arial" w:cs="Arial"/>
          <w:sz w:val="18"/>
          <w:szCs w:val="18"/>
        </w:rPr>
      </w:pPr>
      <w:r w:rsidRPr="00B925CF">
        <w:rPr>
          <w:rFonts w:ascii="Arial" w:hAnsi="Arial" w:cs="Arial"/>
          <w:sz w:val="18"/>
          <w:szCs w:val="18"/>
        </w:rPr>
        <w:t>Tere</w:t>
      </w:r>
    </w:p>
    <w:p w14:paraId="7523BCAB" w14:textId="641700A7" w:rsidR="008B092A" w:rsidRPr="00177B16" w:rsidRDefault="008B092A">
      <w:pPr>
        <w:rPr>
          <w:rFonts w:ascii="Arial" w:hAnsi="Arial" w:cs="Arial"/>
          <w:sz w:val="18"/>
          <w:szCs w:val="18"/>
        </w:rPr>
      </w:pPr>
      <w:r w:rsidRPr="00177B16">
        <w:rPr>
          <w:rFonts w:ascii="Arial" w:hAnsi="Arial" w:cs="Arial"/>
          <w:sz w:val="18"/>
          <w:szCs w:val="18"/>
        </w:rPr>
        <w:t xml:space="preserve">Seoses AS-i PricewaterhouseCoopers poolt meie ettevõttes teostatava </w:t>
      </w:r>
      <w:r w:rsidRPr="00177B16">
        <w:rPr>
          <w:rFonts w:ascii="Arial" w:hAnsi="Arial" w:cs="Arial"/>
          <w:b/>
          <w:bCs/>
          <w:sz w:val="18"/>
          <w:szCs w:val="18"/>
        </w:rPr>
        <w:t>202</w:t>
      </w:r>
      <w:r w:rsidR="00177B16" w:rsidRPr="00177B16">
        <w:rPr>
          <w:rFonts w:ascii="Arial" w:hAnsi="Arial" w:cs="Arial"/>
          <w:b/>
          <w:bCs/>
          <w:sz w:val="18"/>
          <w:szCs w:val="18"/>
        </w:rPr>
        <w:t>5</w:t>
      </w:r>
      <w:r w:rsidRPr="00177B16">
        <w:rPr>
          <w:rFonts w:ascii="Arial" w:hAnsi="Arial" w:cs="Arial"/>
          <w:b/>
          <w:bCs/>
          <w:sz w:val="18"/>
          <w:szCs w:val="18"/>
        </w:rPr>
        <w:t>.</w:t>
      </w:r>
      <w:r w:rsidRPr="00177B16">
        <w:rPr>
          <w:rFonts w:ascii="Arial" w:hAnsi="Arial" w:cs="Arial"/>
          <w:sz w:val="18"/>
          <w:szCs w:val="18"/>
        </w:rPr>
        <w:t xml:space="preserve"> aasta tavapärase audiitorkontrolli tõttu palume teil kinnitada vastavalt valimile tehingud Teie ettevõtte ning </w:t>
      </w:r>
      <w:r w:rsidR="009865EE">
        <w:rPr>
          <w:rFonts w:ascii="Arial" w:hAnsi="Arial" w:cs="Arial"/>
          <w:b/>
          <w:bCs/>
          <w:sz w:val="18"/>
          <w:szCs w:val="18"/>
        </w:rPr>
        <w:t>Tallinna Teede AS</w:t>
      </w:r>
      <w:r w:rsidR="00AD6668" w:rsidRPr="00177B16">
        <w:rPr>
          <w:rFonts w:ascii="Arial" w:hAnsi="Arial" w:cs="Arial"/>
          <w:b/>
          <w:bCs/>
          <w:sz w:val="18"/>
          <w:szCs w:val="18"/>
        </w:rPr>
        <w:t xml:space="preserve"> </w:t>
      </w:r>
      <w:r w:rsidRPr="00177B16">
        <w:rPr>
          <w:rFonts w:ascii="Arial" w:hAnsi="Arial" w:cs="Arial"/>
          <w:sz w:val="18"/>
          <w:szCs w:val="18"/>
        </w:rPr>
        <w:t xml:space="preserve">vahel, mis toimusid ajavahemikul </w:t>
      </w:r>
      <w:r w:rsidR="00893E33" w:rsidRPr="00177B16">
        <w:rPr>
          <w:rFonts w:ascii="Arial" w:hAnsi="Arial" w:cs="Arial"/>
          <w:b/>
          <w:bCs/>
          <w:sz w:val="18"/>
          <w:szCs w:val="18"/>
        </w:rPr>
        <w:t>01</w:t>
      </w:r>
      <w:r w:rsidR="00AD6668" w:rsidRPr="00177B16">
        <w:rPr>
          <w:rFonts w:ascii="Arial" w:hAnsi="Arial" w:cs="Arial"/>
          <w:b/>
          <w:bCs/>
          <w:sz w:val="18"/>
          <w:szCs w:val="18"/>
        </w:rPr>
        <w:t>.</w:t>
      </w:r>
      <w:r w:rsidR="00893E33" w:rsidRPr="00177B16">
        <w:rPr>
          <w:rFonts w:ascii="Arial" w:hAnsi="Arial" w:cs="Arial"/>
          <w:b/>
          <w:bCs/>
          <w:sz w:val="18"/>
          <w:szCs w:val="18"/>
        </w:rPr>
        <w:t>01</w:t>
      </w:r>
      <w:r w:rsidR="00AD6668" w:rsidRPr="00177B16">
        <w:rPr>
          <w:rFonts w:ascii="Arial" w:hAnsi="Arial" w:cs="Arial"/>
          <w:b/>
          <w:bCs/>
          <w:sz w:val="18"/>
          <w:szCs w:val="18"/>
        </w:rPr>
        <w:t>.202</w:t>
      </w:r>
      <w:r w:rsidR="00177B16" w:rsidRPr="00177B16">
        <w:rPr>
          <w:rFonts w:ascii="Arial" w:hAnsi="Arial" w:cs="Arial"/>
          <w:b/>
          <w:bCs/>
          <w:sz w:val="18"/>
          <w:szCs w:val="18"/>
        </w:rPr>
        <w:t>5</w:t>
      </w:r>
      <w:r w:rsidR="00AD6668" w:rsidRPr="00177B16">
        <w:rPr>
          <w:rFonts w:ascii="Arial" w:hAnsi="Arial" w:cs="Arial"/>
          <w:b/>
          <w:bCs/>
          <w:sz w:val="18"/>
          <w:szCs w:val="18"/>
        </w:rPr>
        <w:t xml:space="preserve"> </w:t>
      </w:r>
      <w:r w:rsidRPr="00177B16">
        <w:rPr>
          <w:rFonts w:ascii="Arial" w:hAnsi="Arial" w:cs="Arial"/>
          <w:sz w:val="18"/>
          <w:szCs w:val="18"/>
        </w:rPr>
        <w:t xml:space="preserve">kuni </w:t>
      </w:r>
      <w:r w:rsidR="00893E33" w:rsidRPr="00177B16">
        <w:rPr>
          <w:rFonts w:ascii="Arial" w:hAnsi="Arial" w:cs="Arial"/>
          <w:b/>
          <w:bCs/>
          <w:sz w:val="18"/>
          <w:szCs w:val="18"/>
        </w:rPr>
        <w:t>31</w:t>
      </w:r>
      <w:r w:rsidR="00AD6668" w:rsidRPr="00177B16">
        <w:rPr>
          <w:rFonts w:ascii="Arial" w:hAnsi="Arial" w:cs="Arial"/>
          <w:b/>
          <w:bCs/>
          <w:sz w:val="18"/>
          <w:szCs w:val="18"/>
        </w:rPr>
        <w:t>.</w:t>
      </w:r>
      <w:r w:rsidR="00893E33" w:rsidRPr="00177B16">
        <w:rPr>
          <w:rFonts w:ascii="Arial" w:hAnsi="Arial" w:cs="Arial"/>
          <w:b/>
          <w:bCs/>
          <w:sz w:val="18"/>
          <w:szCs w:val="18"/>
        </w:rPr>
        <w:t>12</w:t>
      </w:r>
      <w:r w:rsidR="00AD6668" w:rsidRPr="00177B16">
        <w:rPr>
          <w:rFonts w:ascii="Arial" w:hAnsi="Arial" w:cs="Arial"/>
          <w:b/>
          <w:bCs/>
          <w:sz w:val="18"/>
          <w:szCs w:val="18"/>
        </w:rPr>
        <w:t>.202</w:t>
      </w:r>
      <w:r w:rsidR="00177B16" w:rsidRPr="00177B16">
        <w:rPr>
          <w:rFonts w:ascii="Arial" w:hAnsi="Arial" w:cs="Arial"/>
          <w:b/>
          <w:bCs/>
          <w:sz w:val="18"/>
          <w:szCs w:val="18"/>
        </w:rPr>
        <w:t>5</w:t>
      </w:r>
      <w:r w:rsidR="00AD6668" w:rsidRPr="00177B16">
        <w:rPr>
          <w:rFonts w:ascii="Arial" w:hAnsi="Arial" w:cs="Arial"/>
          <w:b/>
          <w:bCs/>
          <w:sz w:val="18"/>
          <w:szCs w:val="18"/>
        </w:rPr>
        <w:t>.</w:t>
      </w:r>
    </w:p>
    <w:p w14:paraId="50D3C692" w14:textId="67759F6F" w:rsidR="008B092A" w:rsidRPr="00B925CF" w:rsidRDefault="008B092A">
      <w:pPr>
        <w:rPr>
          <w:rFonts w:ascii="Arial" w:hAnsi="Arial" w:cs="Arial"/>
          <w:sz w:val="18"/>
          <w:szCs w:val="18"/>
        </w:rPr>
      </w:pPr>
    </w:p>
    <w:p w14:paraId="267261B5" w14:textId="0AC12082" w:rsidR="008B092A" w:rsidRPr="00B925CF" w:rsidRDefault="008B092A">
      <w:pPr>
        <w:rPr>
          <w:rFonts w:ascii="Arial" w:hAnsi="Arial" w:cs="Arial"/>
          <w:sz w:val="18"/>
          <w:szCs w:val="18"/>
        </w:rPr>
      </w:pPr>
      <w:r w:rsidRPr="00B925CF">
        <w:rPr>
          <w:rFonts w:ascii="Arial" w:hAnsi="Arial" w:cs="Arial"/>
          <w:sz w:val="18"/>
          <w:szCs w:val="18"/>
        </w:rPr>
        <w:t xml:space="preserve">Palun saata kinnituskiri otse e-posti aadressile </w:t>
      </w:r>
      <w:r w:rsidR="005806E4">
        <w:rPr>
          <w:rFonts w:ascii="Arial" w:hAnsi="Arial" w:cs="Arial"/>
          <w:b/>
          <w:bCs/>
          <w:sz w:val="18"/>
          <w:szCs w:val="18"/>
        </w:rPr>
        <w:t>katrina.malberg</w:t>
      </w:r>
      <w:r w:rsidRPr="00AD6668">
        <w:rPr>
          <w:rFonts w:ascii="Arial" w:hAnsi="Arial" w:cs="Arial"/>
          <w:b/>
          <w:bCs/>
          <w:sz w:val="18"/>
          <w:szCs w:val="18"/>
        </w:rPr>
        <w:t>@pwc.com</w:t>
      </w:r>
    </w:p>
    <w:p w14:paraId="5435C2C1" w14:textId="4CDC696A" w:rsidR="008B092A" w:rsidRPr="00AD6668" w:rsidRDefault="005806E4" w:rsidP="00221C1A">
      <w:pPr>
        <w:spacing w:after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Katrina Malberg</w:t>
      </w:r>
    </w:p>
    <w:p w14:paraId="31DB58F8" w14:textId="32FD8289" w:rsidR="008B092A" w:rsidRPr="00AD6668" w:rsidRDefault="008B092A" w:rsidP="00221C1A">
      <w:pPr>
        <w:spacing w:after="0"/>
        <w:rPr>
          <w:rFonts w:ascii="Arial" w:hAnsi="Arial" w:cs="Arial"/>
          <w:b/>
          <w:bCs/>
          <w:sz w:val="18"/>
          <w:szCs w:val="18"/>
        </w:rPr>
      </w:pPr>
      <w:r w:rsidRPr="00AD6668">
        <w:rPr>
          <w:rFonts w:ascii="Arial" w:hAnsi="Arial" w:cs="Arial"/>
          <w:b/>
          <w:bCs/>
          <w:sz w:val="18"/>
          <w:szCs w:val="18"/>
        </w:rPr>
        <w:t xml:space="preserve">e-mail: </w:t>
      </w:r>
      <w:r w:rsidR="005806E4">
        <w:rPr>
          <w:rFonts w:ascii="Arial" w:hAnsi="Arial" w:cs="Arial"/>
          <w:b/>
          <w:bCs/>
          <w:sz w:val="18"/>
          <w:szCs w:val="18"/>
        </w:rPr>
        <w:t>katrina</w:t>
      </w:r>
      <w:r w:rsidRPr="00AD6668">
        <w:rPr>
          <w:rFonts w:ascii="Arial" w:hAnsi="Arial" w:cs="Arial"/>
          <w:b/>
          <w:bCs/>
          <w:sz w:val="18"/>
          <w:szCs w:val="18"/>
        </w:rPr>
        <w:t>.</w:t>
      </w:r>
      <w:r w:rsidR="005806E4">
        <w:rPr>
          <w:rFonts w:ascii="Arial" w:hAnsi="Arial" w:cs="Arial"/>
          <w:b/>
          <w:bCs/>
          <w:sz w:val="18"/>
          <w:szCs w:val="18"/>
        </w:rPr>
        <w:t>malberg</w:t>
      </w:r>
      <w:r w:rsidRPr="00AD6668">
        <w:rPr>
          <w:rFonts w:ascii="Arial" w:hAnsi="Arial" w:cs="Arial"/>
          <w:b/>
          <w:bCs/>
          <w:sz w:val="18"/>
          <w:szCs w:val="18"/>
        </w:rPr>
        <w:t>@pwc.com</w:t>
      </w:r>
    </w:p>
    <w:p w14:paraId="66492807" w14:textId="77777777" w:rsidR="008B092A" w:rsidRPr="00B925CF" w:rsidRDefault="008B092A">
      <w:pPr>
        <w:rPr>
          <w:rFonts w:ascii="Arial" w:hAnsi="Arial" w:cs="Arial"/>
          <w:sz w:val="18"/>
          <w:szCs w:val="18"/>
        </w:rPr>
      </w:pPr>
    </w:p>
    <w:p w14:paraId="7487EB8E" w14:textId="498E1268" w:rsidR="00893E33" w:rsidRPr="00B925CF" w:rsidRDefault="008B092A" w:rsidP="00893E33">
      <w:pPr>
        <w:rPr>
          <w:rFonts w:ascii="Arial" w:hAnsi="Arial" w:cs="Arial"/>
          <w:sz w:val="18"/>
          <w:szCs w:val="18"/>
        </w:rPr>
      </w:pPr>
      <w:r w:rsidRPr="00B925CF">
        <w:rPr>
          <w:rFonts w:ascii="Arial" w:hAnsi="Arial" w:cs="Arial"/>
          <w:sz w:val="18"/>
          <w:szCs w:val="18"/>
        </w:rPr>
        <w:t xml:space="preserve">Palun kinnitada järgnevad tehingud, mis on toimunud perioodil </w:t>
      </w:r>
      <w:r w:rsidR="00893E33" w:rsidRPr="00177B16">
        <w:rPr>
          <w:rFonts w:ascii="Arial" w:hAnsi="Arial" w:cs="Arial"/>
          <w:b/>
          <w:bCs/>
          <w:sz w:val="18"/>
          <w:szCs w:val="18"/>
        </w:rPr>
        <w:t>01.01.202</w:t>
      </w:r>
      <w:r w:rsidR="00FD7595" w:rsidRPr="00177B16">
        <w:rPr>
          <w:rFonts w:ascii="Arial" w:hAnsi="Arial" w:cs="Arial"/>
          <w:b/>
          <w:bCs/>
          <w:sz w:val="18"/>
          <w:szCs w:val="18"/>
        </w:rPr>
        <w:t>5</w:t>
      </w:r>
      <w:r w:rsidR="00893E33" w:rsidRPr="00177B16">
        <w:rPr>
          <w:rFonts w:ascii="Arial" w:hAnsi="Arial" w:cs="Arial"/>
          <w:b/>
          <w:bCs/>
          <w:sz w:val="18"/>
          <w:szCs w:val="18"/>
        </w:rPr>
        <w:t xml:space="preserve"> </w:t>
      </w:r>
      <w:r w:rsidR="00893E33" w:rsidRPr="00177B16">
        <w:rPr>
          <w:rFonts w:ascii="Arial" w:hAnsi="Arial" w:cs="Arial"/>
          <w:sz w:val="18"/>
          <w:szCs w:val="18"/>
        </w:rPr>
        <w:t xml:space="preserve">kuni </w:t>
      </w:r>
      <w:r w:rsidR="00893E33" w:rsidRPr="00177B16">
        <w:rPr>
          <w:rFonts w:ascii="Arial" w:hAnsi="Arial" w:cs="Arial"/>
          <w:b/>
          <w:bCs/>
          <w:sz w:val="18"/>
          <w:szCs w:val="18"/>
        </w:rPr>
        <w:t>31.12.202</w:t>
      </w:r>
      <w:r w:rsidR="00FD7595" w:rsidRPr="00177B16">
        <w:rPr>
          <w:rFonts w:ascii="Arial" w:hAnsi="Arial" w:cs="Arial"/>
          <w:b/>
          <w:bCs/>
          <w:sz w:val="18"/>
          <w:szCs w:val="18"/>
        </w:rPr>
        <w:t>5</w:t>
      </w:r>
      <w:r w:rsidR="00893E33" w:rsidRPr="00177B16">
        <w:rPr>
          <w:rFonts w:ascii="Arial" w:hAnsi="Arial" w:cs="Arial"/>
          <w:b/>
          <w:bCs/>
          <w:sz w:val="18"/>
          <w:szCs w:val="18"/>
        </w:rPr>
        <w:t>.</w:t>
      </w:r>
    </w:p>
    <w:p w14:paraId="2E5A9CB1" w14:textId="1D649508" w:rsidR="008B092A" w:rsidRPr="00AD6668" w:rsidRDefault="008B092A">
      <w:pPr>
        <w:rPr>
          <w:rFonts w:ascii="Arial" w:hAnsi="Arial" w:cs="Arial"/>
          <w:b/>
          <w:bCs/>
          <w:sz w:val="18"/>
          <w:szCs w:val="18"/>
        </w:rPr>
      </w:pPr>
      <w:r w:rsidRPr="00AD6668">
        <w:rPr>
          <w:rFonts w:ascii="Arial" w:hAnsi="Arial" w:cs="Arial"/>
          <w:b/>
          <w:bCs/>
          <w:sz w:val="18"/>
          <w:szCs w:val="18"/>
        </w:rPr>
        <w:t>(Palun täita tabelist osa „Meie kinnitame:”, märkides lahtrisse „x” õige vastuse korral):</w:t>
      </w:r>
    </w:p>
    <w:tbl>
      <w:tblPr>
        <w:tblW w:w="107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"/>
        <w:gridCol w:w="727"/>
        <w:gridCol w:w="790"/>
        <w:gridCol w:w="900"/>
        <w:gridCol w:w="851"/>
        <w:gridCol w:w="896"/>
        <w:gridCol w:w="612"/>
        <w:gridCol w:w="729"/>
        <w:gridCol w:w="731"/>
        <w:gridCol w:w="662"/>
        <w:gridCol w:w="662"/>
        <w:gridCol w:w="644"/>
        <w:gridCol w:w="646"/>
        <w:gridCol w:w="644"/>
        <w:gridCol w:w="638"/>
        <w:gridCol w:w="13"/>
      </w:tblGrid>
      <w:tr w:rsidR="00B46420" w:rsidRPr="001921B7" w14:paraId="0EE49621" w14:textId="77777777" w:rsidTr="00117CD3">
        <w:trPr>
          <w:trHeight w:val="311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6C132" w14:textId="77777777" w:rsidR="00B46420" w:rsidRPr="001921B7" w:rsidRDefault="00B46420" w:rsidP="0011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9513" w14:textId="77777777" w:rsidR="00B46420" w:rsidRPr="001921B7" w:rsidRDefault="00B46420" w:rsidP="00117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9C1C2" w14:textId="77777777" w:rsidR="00B46420" w:rsidRPr="001921B7" w:rsidRDefault="00B46420" w:rsidP="0011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B10BB" w14:textId="77777777" w:rsidR="00B46420" w:rsidRPr="001921B7" w:rsidRDefault="00B46420" w:rsidP="0011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DCD4C" w14:textId="77777777" w:rsidR="00B46420" w:rsidRPr="001921B7" w:rsidRDefault="00B46420" w:rsidP="00117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687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FB99DB8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Meie kinnitame:</w:t>
            </w:r>
          </w:p>
        </w:tc>
      </w:tr>
      <w:tr w:rsidR="00B46420" w:rsidRPr="001921B7" w14:paraId="5E646F4D" w14:textId="77777777" w:rsidTr="00117CD3">
        <w:trPr>
          <w:trHeight w:val="42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343F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Nr</w:t>
            </w: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.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40EE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Arve nr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E7F7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Arve kuupäev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D229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3E6F4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Summa ilma KM-ta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C24A29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Valuuta</w:t>
            </w:r>
          </w:p>
        </w:tc>
        <w:tc>
          <w:tcPr>
            <w:tcW w:w="150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A3C382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Informatsioon tulpades 1-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4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905067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Kauba kogus / teenuse maht</w:t>
            </w: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697B1F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Hind iga toote / teenuse kohta</w:t>
            </w:r>
          </w:p>
        </w:tc>
        <w:tc>
          <w:tcPr>
            <w:tcW w:w="12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A55045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Kaup kätte saadud/teenus osutatud</w:t>
            </w:r>
          </w:p>
        </w:tc>
        <w:tc>
          <w:tcPr>
            <w:tcW w:w="12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053239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Makstud</w:t>
            </w:r>
          </w:p>
        </w:tc>
      </w:tr>
      <w:tr w:rsidR="00B46420" w:rsidRPr="001921B7" w14:paraId="6849BC76" w14:textId="77777777" w:rsidTr="00117CD3">
        <w:trPr>
          <w:trHeight w:val="298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EB876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C75864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1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6BFC7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83220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9B7C0C8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4</w:t>
            </w: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7340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Nõustun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39BC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Nõustun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D92E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Nõustun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AB87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Nõustun</w:t>
            </w:r>
          </w:p>
        </w:tc>
        <w:tc>
          <w:tcPr>
            <w:tcW w:w="1295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793095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Nõustun</w:t>
            </w:r>
          </w:p>
        </w:tc>
      </w:tr>
      <w:tr w:rsidR="00B46420" w:rsidRPr="001921B7" w14:paraId="2A2CBFA8" w14:textId="77777777" w:rsidTr="00117CD3">
        <w:trPr>
          <w:gridAfter w:val="1"/>
          <w:wAfter w:w="13" w:type="dxa"/>
          <w:trHeight w:val="298"/>
        </w:trPr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F047" w14:textId="77777777" w:rsidR="00B46420" w:rsidRPr="001921B7" w:rsidRDefault="00B46420" w:rsidP="00117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C5D6" w14:textId="77777777" w:rsidR="00B46420" w:rsidRPr="001921B7" w:rsidRDefault="00B46420" w:rsidP="00117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67E6" w14:textId="77777777" w:rsidR="00B46420" w:rsidRPr="001921B7" w:rsidRDefault="00B46420" w:rsidP="00117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1D57E" w14:textId="77777777" w:rsidR="00B46420" w:rsidRPr="001921B7" w:rsidRDefault="00B46420" w:rsidP="00117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78350A" w14:textId="77777777" w:rsidR="00B46420" w:rsidRPr="001921B7" w:rsidRDefault="00B46420" w:rsidP="00117C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9AA0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Jah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A55F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Ei</w:t>
            </w:r>
          </w:p>
        </w:tc>
        <w:tc>
          <w:tcPr>
            <w:tcW w:w="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FEA8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Jah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685E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Ei</w:t>
            </w:r>
          </w:p>
        </w:tc>
        <w:tc>
          <w:tcPr>
            <w:tcW w:w="6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C938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Jah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58EB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Ei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CE3D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Jah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F412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Ei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29C9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Jah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DFD64A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t-EE"/>
              </w:rPr>
              <w:t>Ei</w:t>
            </w:r>
          </w:p>
        </w:tc>
      </w:tr>
      <w:tr w:rsidR="00B46420" w:rsidRPr="001921B7" w14:paraId="5E818326" w14:textId="77777777" w:rsidTr="00117CD3">
        <w:trPr>
          <w:gridAfter w:val="1"/>
          <w:wAfter w:w="13" w:type="dxa"/>
          <w:trHeight w:val="31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63A8" w14:textId="747BAFC4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 </w:t>
            </w:r>
            <w:r w:rsidR="008A205D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CC6B" w14:textId="4DB57106" w:rsidR="00B46420" w:rsidRPr="001921B7" w:rsidRDefault="008A205D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EH0305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FB0A" w14:textId="3D682F0A" w:rsidR="00B46420" w:rsidRPr="001921B7" w:rsidRDefault="008A205D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03.10.25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8420" w14:textId="61F8BE6B" w:rsidR="00B46420" w:rsidRPr="001921B7" w:rsidRDefault="008A205D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227840,65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A321" w14:textId="3D3F1C3E" w:rsidR="00B46420" w:rsidRPr="001921B7" w:rsidRDefault="008A205D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eur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0B37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4234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9D3B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0C031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F6E3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2932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4EFD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0200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756A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6549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 w:rsidRPr="001921B7"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 </w:t>
            </w:r>
          </w:p>
        </w:tc>
      </w:tr>
      <w:tr w:rsidR="00B46420" w:rsidRPr="001921B7" w14:paraId="16DA5016" w14:textId="77777777" w:rsidTr="00117CD3">
        <w:trPr>
          <w:gridAfter w:val="1"/>
          <w:wAfter w:w="13" w:type="dxa"/>
          <w:trHeight w:val="31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3CA5" w14:textId="4812DA34" w:rsidR="00B46420" w:rsidRPr="001921B7" w:rsidRDefault="008A205D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58BD" w14:textId="5A7F54C4" w:rsidR="00B46420" w:rsidRPr="001921B7" w:rsidRDefault="008A205D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EH0239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197D" w14:textId="6A880F48" w:rsidR="00B46420" w:rsidRPr="001921B7" w:rsidRDefault="008A205D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02.09.25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872F" w14:textId="34783D1E" w:rsidR="00B46420" w:rsidRPr="001921B7" w:rsidRDefault="008A205D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84423,03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E773" w14:textId="53F60465" w:rsidR="00B46420" w:rsidRPr="001921B7" w:rsidRDefault="008A205D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eur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E44C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EFF4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85444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590C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D881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FC115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EB9D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CD96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CE61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45BE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</w:tr>
      <w:tr w:rsidR="00B46420" w:rsidRPr="001921B7" w14:paraId="61E4C75B" w14:textId="77777777" w:rsidTr="00117CD3">
        <w:trPr>
          <w:gridAfter w:val="1"/>
          <w:wAfter w:w="13" w:type="dxa"/>
          <w:trHeight w:val="31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0919" w14:textId="1649DB3A" w:rsidR="00B46420" w:rsidRPr="001921B7" w:rsidRDefault="008A205D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EB43" w14:textId="08CBF779" w:rsidR="00B46420" w:rsidRPr="001921B7" w:rsidRDefault="008A205D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EH0340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2163" w14:textId="16955EF1" w:rsidR="00B46420" w:rsidRPr="001921B7" w:rsidRDefault="008A205D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22.10.25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A7B5" w14:textId="63A7AB33" w:rsidR="00B46420" w:rsidRPr="001921B7" w:rsidRDefault="008A205D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78818,55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B54D" w14:textId="201388E2" w:rsidR="00B46420" w:rsidRPr="001921B7" w:rsidRDefault="008A205D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eur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3033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FD95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E391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127B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EC98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836C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197FC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588B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969B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5E13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</w:tr>
      <w:tr w:rsidR="00B46420" w:rsidRPr="001921B7" w14:paraId="042B4F2B" w14:textId="77777777" w:rsidTr="00117CD3">
        <w:trPr>
          <w:gridAfter w:val="1"/>
          <w:wAfter w:w="13" w:type="dxa"/>
          <w:trHeight w:val="31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E0B3" w14:textId="2A6C0DD9" w:rsidR="00B46420" w:rsidRPr="001921B7" w:rsidRDefault="008A205D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096C" w14:textId="06885F83" w:rsidR="00B46420" w:rsidRPr="001921B7" w:rsidRDefault="008A205D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EH0175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3846" w14:textId="7232A628" w:rsidR="00B46420" w:rsidRPr="001921B7" w:rsidRDefault="008A205D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30.06.25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EE7D" w14:textId="77777777" w:rsidR="00B46420" w:rsidRDefault="008A205D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555245,16</w:t>
            </w:r>
          </w:p>
          <w:p w14:paraId="645A8635" w14:textId="0324C9C8" w:rsidR="008A205D" w:rsidRPr="001921B7" w:rsidRDefault="008A205D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829B" w14:textId="2877190D" w:rsidR="00B46420" w:rsidRPr="001921B7" w:rsidRDefault="008A205D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t-EE"/>
              </w:rPr>
              <w:t>eur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6EF8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E0E8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02B0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150B" w14:textId="77777777" w:rsidR="00B46420" w:rsidRPr="001921B7" w:rsidRDefault="00B46420" w:rsidP="00117C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0318B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86BA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5041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C0C6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732C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59F1" w14:textId="77777777" w:rsidR="00B46420" w:rsidRPr="001921B7" w:rsidRDefault="00B46420" w:rsidP="00117CD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et-EE"/>
              </w:rPr>
            </w:pPr>
          </w:p>
        </w:tc>
      </w:tr>
    </w:tbl>
    <w:p w14:paraId="5574FBFB" w14:textId="77777777" w:rsidR="00B46420" w:rsidRDefault="00B46420" w:rsidP="0050523C">
      <w:pPr>
        <w:ind w:firstLine="708"/>
        <w:rPr>
          <w:rFonts w:ascii="Arial" w:hAnsi="Arial" w:cs="Arial"/>
          <w:sz w:val="18"/>
          <w:szCs w:val="18"/>
          <w:u w:val="single"/>
        </w:rPr>
      </w:pPr>
    </w:p>
    <w:p w14:paraId="7B10DF5D" w14:textId="52B71A33" w:rsidR="008B092A" w:rsidRDefault="008B092A" w:rsidP="0050523C">
      <w:pPr>
        <w:ind w:firstLine="708"/>
        <w:rPr>
          <w:rFonts w:ascii="Arial" w:hAnsi="Arial" w:cs="Arial"/>
          <w:sz w:val="18"/>
          <w:szCs w:val="18"/>
          <w:u w:val="single"/>
        </w:rPr>
      </w:pPr>
      <w:r w:rsidRPr="0050523C">
        <w:rPr>
          <w:rFonts w:ascii="Arial" w:hAnsi="Arial" w:cs="Arial"/>
          <w:sz w:val="18"/>
          <w:szCs w:val="18"/>
          <w:u w:val="single"/>
        </w:rPr>
        <w:t>Erinevuse korral palun märkige, miks te ei nõustu vastava teabega või lisada juurde lisainfot</w:t>
      </w:r>
    </w:p>
    <w:p w14:paraId="3532A5EA" w14:textId="77777777" w:rsidR="0050523C" w:rsidRPr="0050523C" w:rsidRDefault="0050523C" w:rsidP="0050523C">
      <w:pPr>
        <w:ind w:firstLine="708"/>
        <w:rPr>
          <w:rFonts w:ascii="Arial" w:hAnsi="Arial" w:cs="Arial"/>
          <w:sz w:val="18"/>
          <w:szCs w:val="18"/>
          <w:u w:val="single"/>
        </w:rPr>
      </w:pPr>
    </w:p>
    <w:p w14:paraId="23C792A2" w14:textId="2D958EA4" w:rsidR="008B092A" w:rsidRPr="00B925CF" w:rsidRDefault="008B092A">
      <w:pPr>
        <w:rPr>
          <w:rFonts w:ascii="Arial" w:hAnsi="Arial" w:cs="Arial"/>
          <w:sz w:val="18"/>
          <w:szCs w:val="18"/>
        </w:rPr>
      </w:pPr>
      <w:r w:rsidRPr="00B925CF">
        <w:rPr>
          <w:rFonts w:ascii="Arial" w:hAnsi="Arial" w:cs="Arial"/>
          <w:sz w:val="18"/>
          <w:szCs w:val="18"/>
        </w:rPr>
        <w:t xml:space="preserve">Me oleme tänulikud, kui saadaksite allkirjastatud kinnituskirja e-maili teel esimesel võimalusel, kuid mitte hiljem kui </w:t>
      </w:r>
      <w:r w:rsidR="009865EE">
        <w:rPr>
          <w:rFonts w:ascii="Arial" w:hAnsi="Arial" w:cs="Arial"/>
          <w:b/>
          <w:bCs/>
          <w:sz w:val="18"/>
          <w:szCs w:val="18"/>
        </w:rPr>
        <w:t>13</w:t>
      </w:r>
      <w:r w:rsidR="00AD6668" w:rsidRPr="00FD7595">
        <w:rPr>
          <w:rFonts w:ascii="Arial" w:hAnsi="Arial" w:cs="Arial"/>
          <w:b/>
          <w:bCs/>
          <w:sz w:val="18"/>
          <w:szCs w:val="18"/>
        </w:rPr>
        <w:t>.</w:t>
      </w:r>
      <w:r w:rsidR="00FD7595" w:rsidRPr="00FD7595">
        <w:rPr>
          <w:rFonts w:ascii="Arial" w:hAnsi="Arial" w:cs="Arial"/>
          <w:b/>
          <w:bCs/>
          <w:sz w:val="18"/>
          <w:szCs w:val="18"/>
        </w:rPr>
        <w:t>02</w:t>
      </w:r>
      <w:r w:rsidR="00AD6668" w:rsidRPr="00FD7595">
        <w:rPr>
          <w:rFonts w:ascii="Arial" w:hAnsi="Arial" w:cs="Arial"/>
          <w:b/>
          <w:bCs/>
          <w:sz w:val="18"/>
          <w:szCs w:val="18"/>
        </w:rPr>
        <w:t>.202</w:t>
      </w:r>
      <w:r w:rsidR="00FD7595" w:rsidRPr="00FD7595">
        <w:rPr>
          <w:rFonts w:ascii="Arial" w:hAnsi="Arial" w:cs="Arial"/>
          <w:b/>
          <w:bCs/>
          <w:sz w:val="18"/>
          <w:szCs w:val="18"/>
        </w:rPr>
        <w:t>6</w:t>
      </w:r>
      <w:r w:rsidR="00AD6668" w:rsidRPr="00FD7595">
        <w:rPr>
          <w:rFonts w:ascii="Arial" w:hAnsi="Arial" w:cs="Arial"/>
          <w:b/>
          <w:bCs/>
          <w:sz w:val="18"/>
          <w:szCs w:val="18"/>
        </w:rPr>
        <w:t>.</w:t>
      </w:r>
    </w:p>
    <w:p w14:paraId="632B6022" w14:textId="77777777" w:rsidR="008B092A" w:rsidRPr="00B925CF" w:rsidRDefault="008B092A">
      <w:pPr>
        <w:rPr>
          <w:rFonts w:ascii="Arial" w:hAnsi="Arial" w:cs="Arial"/>
          <w:sz w:val="18"/>
          <w:szCs w:val="18"/>
        </w:rPr>
      </w:pPr>
    </w:p>
    <w:p w14:paraId="60B2A602" w14:textId="1213EE5E" w:rsidR="008B092A" w:rsidRPr="00B925CF" w:rsidRDefault="008B092A">
      <w:pPr>
        <w:rPr>
          <w:rFonts w:ascii="Arial" w:hAnsi="Arial" w:cs="Arial"/>
          <w:sz w:val="18"/>
          <w:szCs w:val="18"/>
        </w:rPr>
      </w:pPr>
      <w:r w:rsidRPr="00B925CF">
        <w:rPr>
          <w:rFonts w:ascii="Arial" w:hAnsi="Arial" w:cs="Arial"/>
          <w:sz w:val="18"/>
          <w:szCs w:val="18"/>
        </w:rPr>
        <w:t>Aitäh koostöö eest!</w:t>
      </w:r>
    </w:p>
    <w:p w14:paraId="21AC42D9" w14:textId="7313E2AA" w:rsidR="008B092A" w:rsidRDefault="008B092A">
      <w:pPr>
        <w:rPr>
          <w:rFonts w:ascii="Arial" w:hAnsi="Arial" w:cs="Arial"/>
          <w:sz w:val="18"/>
          <w:szCs w:val="18"/>
        </w:rPr>
      </w:pPr>
      <w:r w:rsidRPr="00B925CF">
        <w:rPr>
          <w:rFonts w:ascii="Arial" w:hAnsi="Arial" w:cs="Arial"/>
          <w:sz w:val="18"/>
          <w:szCs w:val="18"/>
        </w:rPr>
        <w:t>Lugupidamisega,</w:t>
      </w:r>
    </w:p>
    <w:p w14:paraId="5CEB79BC" w14:textId="1BA7D4C1" w:rsidR="0050523C" w:rsidRPr="00B925CF" w:rsidRDefault="008A205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Annika Kolpakova</w:t>
      </w:r>
    </w:p>
    <w:p w14:paraId="7662D786" w14:textId="12CA598C" w:rsidR="008B092A" w:rsidRPr="00B925CF" w:rsidRDefault="008B092A" w:rsidP="008B09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925CF">
        <w:rPr>
          <w:rFonts w:ascii="Arial" w:hAnsi="Arial" w:cs="Arial"/>
          <w:sz w:val="18"/>
          <w:szCs w:val="18"/>
        </w:rPr>
        <w:t>______________________</w:t>
      </w:r>
    </w:p>
    <w:p w14:paraId="103F226C" w14:textId="50795168" w:rsidR="008B092A" w:rsidRPr="00B925CF" w:rsidRDefault="008B092A" w:rsidP="008B092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B925CF">
        <w:rPr>
          <w:rFonts w:ascii="Arial" w:hAnsi="Arial" w:cs="Arial"/>
          <w:sz w:val="18"/>
          <w:szCs w:val="18"/>
        </w:rPr>
        <w:t>Allkiri</w:t>
      </w:r>
      <w:r w:rsidR="00AD6668">
        <w:rPr>
          <w:rFonts w:ascii="Arial" w:hAnsi="Arial" w:cs="Arial"/>
          <w:sz w:val="18"/>
          <w:szCs w:val="18"/>
        </w:rPr>
        <w:t xml:space="preserve"> </w:t>
      </w:r>
    </w:p>
    <w:p w14:paraId="3CFC2E05" w14:textId="50AA0361" w:rsidR="008B092A" w:rsidRDefault="008B092A" w:rsidP="008B092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2550712A" w14:textId="77777777" w:rsidR="0050523C" w:rsidRPr="00B925CF" w:rsidRDefault="0050523C" w:rsidP="008B092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0678CB4D" w14:textId="1A121254" w:rsidR="00221C1A" w:rsidRDefault="00221C1A" w:rsidP="008B092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255F197" w14:textId="77777777" w:rsidR="0050523C" w:rsidRPr="00B925CF" w:rsidRDefault="0050523C" w:rsidP="008B092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W w:w="6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"/>
        <w:gridCol w:w="1656"/>
        <w:gridCol w:w="1216"/>
        <w:gridCol w:w="1296"/>
        <w:gridCol w:w="996"/>
      </w:tblGrid>
      <w:tr w:rsidR="00221C1A" w:rsidRPr="00221C1A" w14:paraId="30F99CF0" w14:textId="77777777" w:rsidTr="00221C1A">
        <w:trPr>
          <w:trHeight w:val="264"/>
        </w:trPr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6A0B32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221C1A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3C543C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221C1A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837D1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24BB3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221C1A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1F1F1E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221C1A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 </w:t>
            </w:r>
          </w:p>
        </w:tc>
      </w:tr>
      <w:tr w:rsidR="00221C1A" w:rsidRPr="00221C1A" w14:paraId="4EF0875F" w14:textId="77777777" w:rsidTr="00221C1A">
        <w:trPr>
          <w:trHeight w:val="264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7143" w14:textId="7621F5DC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221C1A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Linn ja kuupäev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FB85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F19D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221C1A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Allkiri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D4C7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</w:tc>
      </w:tr>
      <w:tr w:rsidR="00221C1A" w:rsidRPr="00221C1A" w14:paraId="70E3CDD2" w14:textId="77777777" w:rsidTr="00221C1A">
        <w:trPr>
          <w:trHeight w:val="264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DE1D1" w14:textId="77777777" w:rsid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  <w:p w14:paraId="7C862060" w14:textId="68928FA7" w:rsidR="0050523C" w:rsidRPr="00221C1A" w:rsidRDefault="0050523C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5040D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94642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91C28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FDA1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</w:tc>
      </w:tr>
      <w:tr w:rsidR="00221C1A" w:rsidRPr="00221C1A" w14:paraId="594CD1B7" w14:textId="77777777" w:rsidTr="00221C1A">
        <w:trPr>
          <w:trHeight w:val="276"/>
        </w:trPr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BE44D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221C1A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525748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221C1A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B41FE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F8922" w14:textId="43D53415" w:rsidR="00221C1A" w:rsidRPr="00221C1A" w:rsidRDefault="00E665E6" w:rsidP="00221C1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t-E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et-EE"/>
              </w:rPr>
              <w:t>Ettevõtte nimi</w:t>
            </w:r>
          </w:p>
        </w:tc>
      </w:tr>
      <w:tr w:rsidR="00221C1A" w:rsidRPr="00221C1A" w14:paraId="7840E59D" w14:textId="77777777" w:rsidTr="00221C1A">
        <w:trPr>
          <w:trHeight w:val="264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636C3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221C1A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Ametikoht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DC83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693A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  <w:r w:rsidRPr="00221C1A">
              <w:rPr>
                <w:rFonts w:ascii="Arial" w:eastAsia="Times New Roman" w:hAnsi="Arial" w:cs="Arial"/>
                <w:sz w:val="18"/>
                <w:szCs w:val="18"/>
                <w:lang w:eastAsia="et-EE"/>
              </w:rPr>
              <w:t>Ettevõte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B588" w14:textId="77777777" w:rsidR="00221C1A" w:rsidRPr="00221C1A" w:rsidRDefault="00221C1A" w:rsidP="00221C1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t-EE"/>
              </w:rPr>
            </w:pPr>
          </w:p>
        </w:tc>
      </w:tr>
    </w:tbl>
    <w:p w14:paraId="426BC810" w14:textId="77777777" w:rsidR="00221C1A" w:rsidRPr="00221C1A" w:rsidRDefault="00221C1A" w:rsidP="008B092A">
      <w:pPr>
        <w:spacing w:after="0" w:line="240" w:lineRule="auto"/>
        <w:rPr>
          <w:b/>
          <w:bCs/>
        </w:rPr>
      </w:pPr>
    </w:p>
    <w:sectPr w:rsidR="00221C1A" w:rsidRPr="00221C1A" w:rsidSect="008B09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2A"/>
    <w:rsid w:val="001431FD"/>
    <w:rsid w:val="00177B16"/>
    <w:rsid w:val="00193A8F"/>
    <w:rsid w:val="00221C1A"/>
    <w:rsid w:val="00270563"/>
    <w:rsid w:val="002870B8"/>
    <w:rsid w:val="002D5431"/>
    <w:rsid w:val="004611D1"/>
    <w:rsid w:val="0050523C"/>
    <w:rsid w:val="005806E4"/>
    <w:rsid w:val="006E20AA"/>
    <w:rsid w:val="00786900"/>
    <w:rsid w:val="00893E33"/>
    <w:rsid w:val="008A205D"/>
    <w:rsid w:val="008B092A"/>
    <w:rsid w:val="008E26EA"/>
    <w:rsid w:val="00951D87"/>
    <w:rsid w:val="009865EE"/>
    <w:rsid w:val="009F75D2"/>
    <w:rsid w:val="00A43B6B"/>
    <w:rsid w:val="00AD6668"/>
    <w:rsid w:val="00AE6D9B"/>
    <w:rsid w:val="00B46420"/>
    <w:rsid w:val="00B925CF"/>
    <w:rsid w:val="00BF2CAB"/>
    <w:rsid w:val="00DE7603"/>
    <w:rsid w:val="00E665E6"/>
    <w:rsid w:val="00FD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8159"/>
  <w15:chartTrackingRefBased/>
  <w15:docId w15:val="{1338748D-F344-47A9-A62F-D82ACDFD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Helery Pedosson (EE)</dc:creator>
  <cp:keywords/>
  <dc:description/>
  <cp:lastModifiedBy>Annika Kolpakova</cp:lastModifiedBy>
  <cp:revision>3</cp:revision>
  <dcterms:created xsi:type="dcterms:W3CDTF">2026-02-05T12:42:00Z</dcterms:created>
  <dcterms:modified xsi:type="dcterms:W3CDTF">2026-02-05T12:48:00Z</dcterms:modified>
</cp:coreProperties>
</file>